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3660" w14:textId="77777777" w:rsidR="00432C2B" w:rsidRDefault="00432C2B">
      <w:pPr>
        <w:pStyle w:val="Tytu"/>
      </w:pPr>
      <w:bookmarkStart w:id="0" w:name="_xfqzucwxkb8e" w:colFirst="0" w:colLast="0"/>
      <w:bookmarkEnd w:id="0"/>
    </w:p>
    <w:p w14:paraId="25500685" w14:textId="4858C743" w:rsidR="00375633" w:rsidRDefault="00000000">
      <w:pPr>
        <w:pStyle w:val="Tytu"/>
      </w:pPr>
      <w:r>
        <w:t xml:space="preserve">Dziennik </w:t>
      </w:r>
      <w:proofErr w:type="spellStart"/>
      <w:r>
        <w:t>Schoolworkera</w:t>
      </w:r>
      <w:proofErr w:type="spellEnd"/>
    </w:p>
    <w:p w14:paraId="0A16D245" w14:textId="77777777" w:rsidR="00375633" w:rsidRDefault="00375633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6225"/>
      </w:tblGrid>
      <w:tr w:rsidR="00375633" w14:paraId="101D3942" w14:textId="77777777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4C27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Schoolworker</w:t>
            </w:r>
            <w:proofErr w:type="spellEnd"/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38A7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75633" w14:paraId="4706082B" w14:textId="77777777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639B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Placówka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07DB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75633" w14:paraId="3EF0AE7C" w14:textId="77777777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2885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Rok szkolny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5A6B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262AF61" w14:textId="77777777" w:rsidR="00375633" w:rsidRDefault="00375633">
      <w:pPr>
        <w:rPr>
          <w:b/>
        </w:rPr>
      </w:pPr>
    </w:p>
    <w:p w14:paraId="0EEED809" w14:textId="77777777" w:rsidR="00375633" w:rsidRDefault="00375633">
      <w:pPr>
        <w:rPr>
          <w:b/>
        </w:rPr>
      </w:pPr>
    </w:p>
    <w:p w14:paraId="7BE282CB" w14:textId="77777777" w:rsidR="00375633" w:rsidRDefault="00000000">
      <w:r>
        <w:rPr>
          <w:b/>
        </w:rPr>
        <w:t>Podsumowanie roku</w:t>
      </w:r>
    </w:p>
    <w:p w14:paraId="3BC0A86C" w14:textId="77777777" w:rsidR="00375633" w:rsidRDefault="00375633"/>
    <w:tbl>
      <w:tblPr>
        <w:tblStyle w:val="a0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950"/>
        <w:gridCol w:w="2745"/>
        <w:gridCol w:w="1725"/>
      </w:tblGrid>
      <w:tr w:rsidR="00375633" w14:paraId="7BECAAE1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08AE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Wrzesień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E60F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A80A" w14:textId="77777777" w:rsidR="00375633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Luty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5243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5633" w14:paraId="0DAC1E1E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7213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11F4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8951" w14:textId="77777777" w:rsidR="00375633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Marzec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D3CC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5633" w14:paraId="1B42E508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12AF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7661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208E" w14:textId="77777777" w:rsidR="00375633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Kwiecień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E612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5633" w14:paraId="740A3D61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28FD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Grudzień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6963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B362" w14:textId="77777777" w:rsidR="00375633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Maj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AE30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5633" w14:paraId="09DF9102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9931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Styczeń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B675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6F30" w14:textId="77777777" w:rsidR="00375633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Czerwiec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3F41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5633" w14:paraId="5D8B8CE6" w14:textId="77777777">
        <w:trPr>
          <w:trHeight w:val="420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BEE2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 sumie:</w:t>
            </w:r>
          </w:p>
        </w:tc>
        <w:tc>
          <w:tcPr>
            <w:tcW w:w="64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D70A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4DA92D78" w14:textId="77777777" w:rsidR="00375633" w:rsidRDefault="00375633"/>
    <w:p w14:paraId="6E422D3B" w14:textId="77777777" w:rsidR="00375633" w:rsidRDefault="00375633"/>
    <w:p w14:paraId="7BCE2C10" w14:textId="77777777" w:rsidR="00375633" w:rsidRDefault="00000000">
      <w:r>
        <w:br w:type="page"/>
      </w:r>
    </w:p>
    <w:p w14:paraId="2F7D56ED" w14:textId="77777777" w:rsidR="00375633" w:rsidRDefault="00000000">
      <w:pPr>
        <w:pStyle w:val="Nagwek2"/>
      </w:pPr>
      <w:bookmarkStart w:id="1" w:name="_4tninch7nc2y" w:colFirst="0" w:colLast="0"/>
      <w:bookmarkEnd w:id="1"/>
      <w:r>
        <w:lastRenderedPageBreak/>
        <w:t>Lista odbytych rozmów</w:t>
      </w:r>
    </w:p>
    <w:tbl>
      <w:tblPr>
        <w:tblStyle w:val="a1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80"/>
        <w:gridCol w:w="5550"/>
      </w:tblGrid>
      <w:tr w:rsidR="00375633" w14:paraId="28F67D4C" w14:textId="77777777">
        <w:trPr>
          <w:trHeight w:val="420"/>
        </w:trPr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9856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1E12" w14:textId="77777777" w:rsidR="00375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Osoba</w:t>
            </w:r>
          </w:p>
        </w:tc>
        <w:tc>
          <w:tcPr>
            <w:tcW w:w="5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51B6" w14:textId="77777777" w:rsidR="00375633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Zapis</w:t>
            </w:r>
          </w:p>
        </w:tc>
      </w:tr>
      <w:tr w:rsidR="00375633" w14:paraId="6C2421AB" w14:textId="77777777">
        <w:trPr>
          <w:trHeight w:val="12420"/>
        </w:trPr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19FB5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A716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EA02" w14:textId="77777777" w:rsidR="00375633" w:rsidRDefault="0037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12CA03F" w14:textId="77777777" w:rsidR="00375633" w:rsidRDefault="00375633"/>
    <w:sectPr w:rsidR="00375633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F33A" w14:textId="77777777" w:rsidR="00D8274C" w:rsidRDefault="00D8274C" w:rsidP="00432C2B">
      <w:pPr>
        <w:spacing w:line="240" w:lineRule="auto"/>
      </w:pPr>
      <w:r>
        <w:separator/>
      </w:r>
    </w:p>
  </w:endnote>
  <w:endnote w:type="continuationSeparator" w:id="0">
    <w:p w14:paraId="46DFA001" w14:textId="77777777" w:rsidR="00D8274C" w:rsidRDefault="00D8274C" w:rsidP="00432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5BC7" w14:textId="77777777" w:rsidR="00D8274C" w:rsidRDefault="00D8274C" w:rsidP="00432C2B">
      <w:pPr>
        <w:spacing w:line="240" w:lineRule="auto"/>
      </w:pPr>
      <w:r>
        <w:separator/>
      </w:r>
    </w:p>
  </w:footnote>
  <w:footnote w:type="continuationSeparator" w:id="0">
    <w:p w14:paraId="08A6AD76" w14:textId="77777777" w:rsidR="00D8274C" w:rsidRDefault="00D8274C" w:rsidP="00432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98FC" w14:textId="56485A3F" w:rsidR="00432C2B" w:rsidRDefault="00432C2B">
    <w:pPr>
      <w:pStyle w:val="Nagwek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30BB0A5D" wp14:editId="77CE81DC">
          <wp:simplePos x="0" y="0"/>
          <wp:positionH relativeFrom="margin">
            <wp:posOffset>815340</wp:posOffset>
          </wp:positionH>
          <wp:positionV relativeFrom="paragraph">
            <wp:posOffset>-205740</wp:posOffset>
          </wp:positionV>
          <wp:extent cx="4159250" cy="573674"/>
          <wp:effectExtent l="0" t="0" r="0" b="0"/>
          <wp:wrapNone/>
          <wp:docPr id="1290653535" name="Obraz 1" descr="Obraz zawierający zrzut ekranu, Wielobarwność, Prostoką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653535" name="Obraz 1" descr="Obraz zawierający zrzut ekranu, Wielobarwność, Prostoką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0" cy="573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33"/>
    <w:rsid w:val="00375633"/>
    <w:rsid w:val="00432C2B"/>
    <w:rsid w:val="00C31F48"/>
    <w:rsid w:val="00D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9441"/>
  <w15:docId w15:val="{EFD6D321-9247-4611-9F2E-8E8DA30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32C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C2B"/>
  </w:style>
  <w:style w:type="paragraph" w:styleId="Stopka">
    <w:name w:val="footer"/>
    <w:basedOn w:val="Normalny"/>
    <w:link w:val="StopkaZnak"/>
    <w:uiPriority w:val="99"/>
    <w:unhideWhenUsed/>
    <w:rsid w:val="00432C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208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InstytutEP</cp:lastModifiedBy>
  <cp:revision>2</cp:revision>
  <dcterms:created xsi:type="dcterms:W3CDTF">2025-08-23T14:12:00Z</dcterms:created>
  <dcterms:modified xsi:type="dcterms:W3CDTF">2025-08-23T14:12:00Z</dcterms:modified>
</cp:coreProperties>
</file>